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28B" w:rsidRDefault="0097728B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bookmarkEnd w:id="0"/>
    <w:p w:rsidR="0097728B" w:rsidRPr="0097728B" w:rsidRDefault="004F1737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="0097728B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proofErr w:type="spellEnd"/>
      <w:r w:rsidR="0097728B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7728B" w:rsidRPr="0097728B" w:rsidRDefault="0097728B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(по состоянию на</w:t>
      </w:r>
      <w:r w:rsidR="004F1737">
        <w:rPr>
          <w:rFonts w:ascii="Times New Roman" w:hAnsi="Times New Roman" w:cs="Times New Roman"/>
          <w:b/>
          <w:sz w:val="24"/>
          <w:szCs w:val="24"/>
        </w:rPr>
        <w:t xml:space="preserve"> 31.12.2012г.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97728B" w:rsidRPr="0097728B" w:rsidRDefault="0097728B" w:rsidP="0097728B">
      <w:pPr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28B" w:rsidRPr="0097728B" w:rsidRDefault="0097728B" w:rsidP="0097728B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 w:rsidR="004F1737"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28B">
        <w:rPr>
          <w:rFonts w:ascii="Times New Roman" w:hAnsi="Times New Roman" w:cs="Times New Roman"/>
          <w:sz w:val="24"/>
          <w:szCs w:val="24"/>
        </w:rPr>
        <w:t>кВА</w:t>
      </w:r>
      <w:proofErr w:type="spellEnd"/>
    </w:p>
    <w:p w:rsidR="0097728B" w:rsidRPr="0097728B" w:rsidRDefault="0097728B" w:rsidP="00E3239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 w:rsidR="004F1737">
        <w:rPr>
          <w:rFonts w:ascii="Times New Roman" w:hAnsi="Times New Roman" w:cs="Times New Roman"/>
          <w:sz w:val="24"/>
          <w:szCs w:val="24"/>
        </w:rPr>
        <w:t>отсутствуют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 w:rsidR="00FE5B50"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F1737">
        <w:rPr>
          <w:rFonts w:ascii="Times New Roman" w:hAnsi="Times New Roman" w:cs="Times New Roman"/>
          <w:sz w:val="24"/>
          <w:szCs w:val="24"/>
        </w:rPr>
        <w:t>Балтстройин</w:t>
      </w:r>
      <w:r w:rsidR="00C17F73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2011г.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2012г.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на 2013г. – 0 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 w:rsidR="00FE5B50"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</w:t>
      </w:r>
      <w:r w:rsidR="00FE5B50" w:rsidRPr="0097728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E5B50">
        <w:rPr>
          <w:rFonts w:ascii="Times New Roman" w:hAnsi="Times New Roman" w:cs="Times New Roman"/>
          <w:sz w:val="24"/>
          <w:szCs w:val="24"/>
        </w:rPr>
        <w:t>Балтстройин</w:t>
      </w:r>
      <w:r w:rsidR="00C17F73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="00FE5B50" w:rsidRPr="0097728B">
        <w:rPr>
          <w:rFonts w:ascii="Times New Roman" w:hAnsi="Times New Roman" w:cs="Times New Roman"/>
          <w:sz w:val="24"/>
          <w:szCs w:val="24"/>
        </w:rPr>
        <w:t>»</w:t>
      </w:r>
      <w:r w:rsidR="00FE5B50">
        <w:rPr>
          <w:rFonts w:ascii="Times New Roman" w:hAnsi="Times New Roman" w:cs="Times New Roman"/>
          <w:sz w:val="24"/>
          <w:szCs w:val="24"/>
        </w:rPr>
        <w:t>: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2011г.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2012г.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на 2013г. – 0 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 w:rsidR="001810EF">
        <w:rPr>
          <w:rFonts w:ascii="Times New Roman" w:hAnsi="Times New Roman" w:cs="Times New Roman"/>
          <w:sz w:val="24"/>
          <w:szCs w:val="24"/>
        </w:rPr>
        <w:t>ЗАО</w:t>
      </w:r>
      <w:r w:rsidR="001810EF" w:rsidRPr="009772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1810EF">
        <w:rPr>
          <w:rFonts w:ascii="Times New Roman" w:hAnsi="Times New Roman" w:cs="Times New Roman"/>
          <w:sz w:val="24"/>
          <w:szCs w:val="24"/>
        </w:rPr>
        <w:t>Балтстройин</w:t>
      </w:r>
      <w:r w:rsidR="00C17F73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="001810EF" w:rsidRPr="0097728B">
        <w:rPr>
          <w:rFonts w:ascii="Times New Roman" w:hAnsi="Times New Roman" w:cs="Times New Roman"/>
          <w:sz w:val="24"/>
          <w:szCs w:val="24"/>
        </w:rPr>
        <w:t>»</w:t>
      </w:r>
      <w:r w:rsidR="001810EF">
        <w:rPr>
          <w:rFonts w:ascii="Times New Roman" w:hAnsi="Times New Roman" w:cs="Times New Roman"/>
          <w:sz w:val="24"/>
          <w:szCs w:val="24"/>
        </w:rPr>
        <w:t>: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2011г.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2012г.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на 2013г. – 0 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728B" w:rsidRPr="0097728B" w:rsidRDefault="0097728B" w:rsidP="0097728B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2011г.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2012г.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на 2013г. – 0 </w:t>
      </w:r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728B"/>
    <w:rsid w:val="001810EF"/>
    <w:rsid w:val="004F1737"/>
    <w:rsid w:val="007F1DC0"/>
    <w:rsid w:val="0097728B"/>
    <w:rsid w:val="00C17F73"/>
    <w:rsid w:val="00D40FEC"/>
    <w:rsid w:val="00E32399"/>
    <w:rsid w:val="00E56BFD"/>
    <w:rsid w:val="00FE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Толян</cp:lastModifiedBy>
  <cp:revision>10</cp:revision>
  <cp:lastPrinted>2013-04-09T11:20:00Z</cp:lastPrinted>
  <dcterms:created xsi:type="dcterms:W3CDTF">2013-02-20T18:11:00Z</dcterms:created>
  <dcterms:modified xsi:type="dcterms:W3CDTF">2013-04-11T15:58:00Z</dcterms:modified>
</cp:coreProperties>
</file>