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вводе в ремонт и выводе из ремонта </w:t>
      </w:r>
      <w:proofErr w:type="spellStart"/>
      <w:r w:rsidRPr="00F110B2">
        <w:rPr>
          <w:rFonts w:ascii="Times New Roman" w:hAnsi="Times New Roman" w:cs="Times New Roman"/>
          <w:b/>
          <w:bCs/>
          <w:sz w:val="24"/>
          <w:szCs w:val="24"/>
        </w:rPr>
        <w:t>электросетевых</w:t>
      </w:r>
      <w:proofErr w:type="spellEnd"/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  объектов</w:t>
      </w:r>
      <w:r w:rsidR="00056B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420">
        <w:rPr>
          <w:rFonts w:ascii="Times New Roman" w:hAnsi="Times New Roman" w:cs="Times New Roman"/>
          <w:b/>
          <w:bCs/>
          <w:sz w:val="24"/>
          <w:szCs w:val="24"/>
        </w:rPr>
        <w:t>ЗАО «Балтстройиндустрия</w:t>
      </w:r>
      <w:proofErr w:type="gramStart"/>
      <w:r w:rsidR="00922420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 </w:t>
      </w:r>
      <w:r w:rsidR="00056B46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224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квартал </w:t>
      </w:r>
      <w:r w:rsidR="005A3F96">
        <w:rPr>
          <w:rFonts w:ascii="Times New Roman" w:hAnsi="Times New Roman" w:cs="Times New Roman"/>
          <w:b/>
          <w:bCs/>
          <w:sz w:val="24"/>
          <w:szCs w:val="24"/>
          <w:u w:val="single"/>
        </w:rPr>
        <w:t>2014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г.</w:t>
      </w:r>
    </w:p>
    <w:p w:rsidR="00F50864" w:rsidRPr="00F110B2" w:rsidRDefault="00056B46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Апрель</w:t>
      </w:r>
      <w:r w:rsidR="00CB7F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F50864" w:rsidRPr="004A0DAE" w:rsidTr="00BB0096">
        <w:tc>
          <w:tcPr>
            <w:tcW w:w="1856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F50864" w:rsidRPr="004A0DAE" w:rsidRDefault="00056B46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</w:t>
            </w:r>
            <w:r w:rsidR="00F50864"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ект (диспетчерское наименование)</w:t>
            </w:r>
          </w:p>
        </w:tc>
        <w:tc>
          <w:tcPr>
            <w:tcW w:w="2587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922420" w:rsidRPr="004A0DAE" w:rsidTr="00BB0096">
        <w:tc>
          <w:tcPr>
            <w:tcW w:w="1856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5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7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7FC1" w:rsidRDefault="00056B46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Май</w:t>
      </w:r>
      <w:r w:rsidR="00CB7F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CB7FC1" w:rsidRPr="004A0DAE" w:rsidTr="00BB0096">
        <w:tc>
          <w:tcPr>
            <w:tcW w:w="1856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CB7FC1" w:rsidRPr="004A0DAE" w:rsidRDefault="00056B46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</w:t>
            </w:r>
            <w:r w:rsidR="00CB7FC1"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ект (диспетчерское наименование)</w:t>
            </w: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CB7FC1" w:rsidRPr="004A0DAE" w:rsidTr="00BB0096">
        <w:tc>
          <w:tcPr>
            <w:tcW w:w="1856" w:type="dxa"/>
          </w:tcPr>
          <w:p w:rsidR="00CB7FC1" w:rsidRPr="00BB0096" w:rsidRDefault="00922420" w:rsidP="00E032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FC1" w:rsidRDefault="00CB7FC1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05476" w:rsidRPr="00F110B2" w:rsidRDefault="00056B46" w:rsidP="00B054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Июнь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05476" w:rsidRPr="004A0DAE" w:rsidTr="00BB0096">
        <w:tc>
          <w:tcPr>
            <w:tcW w:w="1856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 объект (диспетчерское наименование)</w:t>
            </w:r>
          </w:p>
        </w:tc>
        <w:tc>
          <w:tcPr>
            <w:tcW w:w="255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05476" w:rsidRPr="00BB0096" w:rsidTr="00BB0096">
        <w:tc>
          <w:tcPr>
            <w:tcW w:w="1856" w:type="dxa"/>
          </w:tcPr>
          <w:p w:rsidR="00B05476" w:rsidRPr="00BB0096" w:rsidRDefault="00056B4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23.06.2014г. 19:45</w:t>
            </w:r>
          </w:p>
        </w:tc>
        <w:tc>
          <w:tcPr>
            <w:tcW w:w="1862" w:type="dxa"/>
          </w:tcPr>
          <w:p w:rsidR="00B05476" w:rsidRPr="00BB0096" w:rsidRDefault="00056B4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настоящее время</w:t>
            </w:r>
          </w:p>
        </w:tc>
        <w:tc>
          <w:tcPr>
            <w:tcW w:w="2875" w:type="dxa"/>
          </w:tcPr>
          <w:p w:rsidR="00B05476" w:rsidRPr="00BB0096" w:rsidRDefault="00056B4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Ячейка №9 Фидер 30-36</w:t>
            </w:r>
          </w:p>
        </w:tc>
        <w:tc>
          <w:tcPr>
            <w:tcW w:w="255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5476" w:rsidRPr="00BB0096" w:rsidRDefault="00B0547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05476" w:rsidRPr="00BB0096" w:rsidSect="00B0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CC"/>
    <w:rsid w:val="0003344D"/>
    <w:rsid w:val="00056B46"/>
    <w:rsid w:val="000938E0"/>
    <w:rsid w:val="000B1A67"/>
    <w:rsid w:val="0017358B"/>
    <w:rsid w:val="00185A60"/>
    <w:rsid w:val="002123DC"/>
    <w:rsid w:val="003A1600"/>
    <w:rsid w:val="003D702A"/>
    <w:rsid w:val="00440D82"/>
    <w:rsid w:val="004A0DAE"/>
    <w:rsid w:val="004E78CC"/>
    <w:rsid w:val="004F227B"/>
    <w:rsid w:val="005A3F96"/>
    <w:rsid w:val="006D3372"/>
    <w:rsid w:val="008A17FD"/>
    <w:rsid w:val="00922420"/>
    <w:rsid w:val="00962C11"/>
    <w:rsid w:val="009746CE"/>
    <w:rsid w:val="009A172A"/>
    <w:rsid w:val="00A41D17"/>
    <w:rsid w:val="00A54EA0"/>
    <w:rsid w:val="00A95483"/>
    <w:rsid w:val="00AB44CD"/>
    <w:rsid w:val="00AE110C"/>
    <w:rsid w:val="00AE33FF"/>
    <w:rsid w:val="00B0352C"/>
    <w:rsid w:val="00B05476"/>
    <w:rsid w:val="00BA075B"/>
    <w:rsid w:val="00BB0096"/>
    <w:rsid w:val="00BB56A6"/>
    <w:rsid w:val="00CB7FC1"/>
    <w:rsid w:val="00E11A53"/>
    <w:rsid w:val="00F110B2"/>
    <w:rsid w:val="00F50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2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8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22</cp:revision>
  <dcterms:created xsi:type="dcterms:W3CDTF">2013-02-15T06:07:00Z</dcterms:created>
  <dcterms:modified xsi:type="dcterms:W3CDTF">2014-07-10T11:52:00Z</dcterms:modified>
</cp:coreProperties>
</file>